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9447B28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00ED4" w:rsidRPr="00160C48">
        <w:rPr>
          <w:rFonts w:ascii="GHEA Grapalat" w:hAnsi="GHEA Grapalat" w:cs="Sylfaen"/>
          <w:sz w:val="20"/>
        </w:rPr>
        <w:t>HHH-MAAPDzB-20/</w:t>
      </w:r>
      <w:r w:rsidR="00126CE5">
        <w:rPr>
          <w:rFonts w:ascii="GHEA Grapalat" w:hAnsi="GHEA Grapalat" w:cs="Sylfaen"/>
          <w:sz w:val="20"/>
          <w:lang w:val="hy-AM"/>
        </w:rPr>
        <w:t>5</w:t>
      </w:r>
      <w:r w:rsidR="00DE6FB6">
        <w:rPr>
          <w:rFonts w:ascii="GHEA Grapalat" w:hAnsi="GHEA Grapalat" w:cs="Sylfaen"/>
          <w:sz w:val="20"/>
          <w:lang w:val="hy-AM"/>
        </w:rPr>
        <w:t>4</w:t>
      </w:r>
      <w:r w:rsidR="00C00ED4" w:rsidRPr="00160C48">
        <w:rPr>
          <w:rFonts w:ascii="GHEA Grapalat" w:hAnsi="GHEA Grapalat" w:cs="Sylfaen"/>
          <w:sz w:val="20"/>
        </w:rPr>
        <w:t>-H</w:t>
      </w:r>
    </w:p>
    <w:p w14:paraId="2937C69D" w14:textId="73A90672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00ED4" w:rsidRPr="00716C69">
        <w:rPr>
          <w:rFonts w:ascii="GHEA Grapalat" w:hAnsi="GHEA Grapalat"/>
        </w:rPr>
        <w:t>HHH-MAAPDzB-20/</w:t>
      </w:r>
      <w:r w:rsidR="00126CE5">
        <w:rPr>
          <w:rFonts w:ascii="GHEA Grapalat" w:hAnsi="GHEA Grapalat"/>
          <w:lang w:val="hy-AM"/>
        </w:rPr>
        <w:t>5</w:t>
      </w:r>
      <w:r w:rsidR="00DE6FB6">
        <w:rPr>
          <w:rFonts w:ascii="GHEA Grapalat" w:hAnsi="GHEA Grapalat"/>
          <w:lang w:val="hy-AM"/>
        </w:rPr>
        <w:t>4</w:t>
      </w:r>
      <w:r w:rsidR="00C00ED4" w:rsidRPr="00716C69">
        <w:rPr>
          <w:rFonts w:ascii="GHEA Grapalat" w:hAnsi="GHEA Grapalat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04CD367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A7FF5">
        <w:rPr>
          <w:rFonts w:ascii="GHEA Grapalat" w:hAnsi="GHEA Grapalat"/>
          <w:szCs w:val="24"/>
        </w:rPr>
        <w:t>01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3A7FF5">
        <w:rPr>
          <w:rFonts w:ascii="GHEA Grapalat" w:hAnsi="GHEA Grapalat"/>
          <w:szCs w:val="24"/>
        </w:rPr>
        <w:t>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795CFCBD" w:rsidR="000C6180" w:rsidRPr="00443DFC" w:rsidRDefault="00235065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DE6FB6">
        <w:rPr>
          <w:rFonts w:ascii="GHEA Grapalat" w:hAnsi="GHEA Grapalat"/>
          <w:sz w:val="18"/>
          <w:szCs w:val="18"/>
        </w:rPr>
        <w:t>Вентилятор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7E2E751" w:rsidR="00126CE5" w:rsidRPr="00443DFC" w:rsidRDefault="00DE6FB6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AA6462E" w:rsidR="00126CE5" w:rsidRPr="00443DFC" w:rsidRDefault="00DE6FB6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BC6878D" w:rsidR="00126CE5" w:rsidRPr="0079242A" w:rsidRDefault="00DE6FB6" w:rsidP="00126CE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68</w:t>
            </w:r>
            <w:r w:rsidR="003A7FF5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37132EDA" w14:textId="13A26530" w:rsidR="00A03D21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FDB6455" w14:textId="78664BC8" w:rsidR="003A7FF5" w:rsidRPr="003A7FF5" w:rsidRDefault="0079242A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E6FB6">
        <w:rPr>
          <w:rFonts w:ascii="GHEA Grapalat" w:hAnsi="GHEA Grapalat"/>
          <w:sz w:val="18"/>
          <w:szCs w:val="18"/>
        </w:rPr>
        <w:t>Вентиль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9242A" w:rsidRPr="00443DFC" w14:paraId="04048484" w14:textId="77777777" w:rsidTr="004F0DA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56A6EAA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F24337F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D84A68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6AB4541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38CC7C6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D8C5D4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92A3A1F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9242A" w:rsidRPr="00443DFC" w14:paraId="1B0E39D7" w14:textId="77777777" w:rsidTr="004F0DA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79D8" w14:textId="77777777" w:rsidR="0079242A" w:rsidRPr="00443DFC" w:rsidRDefault="0079242A" w:rsidP="004F0DA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2EA8" w14:textId="7CCAFE5F" w:rsidR="0079242A" w:rsidRPr="00443DFC" w:rsidRDefault="00DE6FB6" w:rsidP="004F0DA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9BF0C" w14:textId="77777777" w:rsidR="0079242A" w:rsidRPr="00443DFC" w:rsidRDefault="0079242A" w:rsidP="004F0DA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522E4F0" w14:textId="77777777" w:rsidR="0079242A" w:rsidRPr="00443DFC" w:rsidRDefault="0079242A" w:rsidP="004F0D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6B579CB" w14:textId="77777777" w:rsidR="0079242A" w:rsidRPr="00443DFC" w:rsidRDefault="0079242A" w:rsidP="004F0D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CD9F76" w14:textId="77777777" w:rsidR="0079242A" w:rsidRPr="00443DFC" w:rsidRDefault="0079242A" w:rsidP="0079242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9242A" w:rsidRPr="00443DFC" w14:paraId="5892848E" w14:textId="77777777" w:rsidTr="004F0DA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B27BD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06E81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C1378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3BCCE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8EF1F5A" w14:textId="77777777" w:rsidR="0079242A" w:rsidRPr="00443DFC" w:rsidRDefault="0079242A" w:rsidP="004F0DA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9242A" w:rsidRPr="00443DFC" w14:paraId="7A19871B" w14:textId="77777777" w:rsidTr="004F0DA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12A8" w14:textId="77777777" w:rsidR="0079242A" w:rsidRPr="00443DFC" w:rsidRDefault="0079242A" w:rsidP="004F0DA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6D0E" w14:textId="71E4B319" w:rsidR="0079242A" w:rsidRPr="00443DFC" w:rsidRDefault="00DE6FB6" w:rsidP="004F0DA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8A80" w14:textId="02C77CEE" w:rsidR="0079242A" w:rsidRPr="00443DFC" w:rsidRDefault="0079242A" w:rsidP="004F0DA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E3739" w14:textId="2C3C9454" w:rsidR="0079242A" w:rsidRPr="0079242A" w:rsidRDefault="00DE6FB6" w:rsidP="004F0DA6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32</w:t>
            </w:r>
            <w:r w:rsidR="0079242A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581093D0" w14:textId="4696B933" w:rsidR="0079242A" w:rsidRDefault="0079242A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49A80ED" w14:textId="45E5D081" w:rsidR="003A7FF5" w:rsidRPr="003A7FF5" w:rsidRDefault="003A7FF5" w:rsidP="003A7FF5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DE6FB6">
        <w:rPr>
          <w:rFonts w:ascii="GHEA Grapalat" w:hAnsi="GHEA Grapalat"/>
          <w:sz w:val="18"/>
          <w:szCs w:val="18"/>
        </w:rPr>
        <w:t>Кран</w:t>
      </w:r>
      <w:r w:rsidR="00DE6FB6">
        <w:rPr>
          <w:rFonts w:ascii="Calibri" w:hAnsi="Calibri" w:cs="Calibri"/>
          <w:sz w:val="18"/>
          <w:szCs w:val="18"/>
        </w:rPr>
        <w:t> </w:t>
      </w:r>
      <w:r w:rsidR="00DE6FB6">
        <w:rPr>
          <w:rFonts w:ascii="GHEA Grapalat" w:hAnsi="GHEA Grapalat"/>
          <w:sz w:val="18"/>
          <w:szCs w:val="18"/>
        </w:rPr>
        <w:t xml:space="preserve"> </w:t>
      </w:r>
      <w:r w:rsidR="00DE6FB6">
        <w:rPr>
          <w:rFonts w:ascii="GHEA Grapalat" w:hAnsi="GHEA Grapalat" w:cs="GHEA Grapalat"/>
          <w:sz w:val="18"/>
          <w:szCs w:val="18"/>
        </w:rPr>
        <w:t>для</w:t>
      </w:r>
      <w:r w:rsidR="00DE6FB6">
        <w:rPr>
          <w:rFonts w:ascii="GHEA Grapalat" w:hAnsi="GHEA Grapalat"/>
          <w:sz w:val="18"/>
          <w:szCs w:val="18"/>
        </w:rPr>
        <w:t xml:space="preserve"> </w:t>
      </w:r>
      <w:r w:rsidR="00DE6FB6">
        <w:rPr>
          <w:rFonts w:ascii="GHEA Grapalat" w:hAnsi="GHEA Grapalat" w:cs="GHEA Grapalat"/>
          <w:sz w:val="18"/>
          <w:szCs w:val="18"/>
        </w:rPr>
        <w:t>умывальника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A7FF5" w:rsidRPr="00443DFC" w14:paraId="7C83877E" w14:textId="77777777" w:rsidTr="007A7E6F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650DEFD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787500D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D16C8C7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E217421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470D6F4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7F3149F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36B0AA0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A7FF5" w:rsidRPr="00443DFC" w14:paraId="42CCE183" w14:textId="77777777" w:rsidTr="007A7E6F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F823" w14:textId="77777777" w:rsidR="003A7FF5" w:rsidRPr="00443DFC" w:rsidRDefault="003A7FF5" w:rsidP="007A7E6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5139" w14:textId="439390AB" w:rsidR="003A7FF5" w:rsidRPr="00443DFC" w:rsidRDefault="00DE6FB6" w:rsidP="007A7E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D0DF" w14:textId="77777777" w:rsidR="003A7FF5" w:rsidRPr="00443DFC" w:rsidRDefault="003A7FF5" w:rsidP="007A7E6F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D82DAB3" w14:textId="77777777" w:rsidR="003A7FF5" w:rsidRPr="00443DFC" w:rsidRDefault="003A7FF5" w:rsidP="007A7E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00CB6C8" w14:textId="77777777" w:rsidR="003A7FF5" w:rsidRPr="00443DFC" w:rsidRDefault="003A7FF5" w:rsidP="007A7E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8F423AC" w14:textId="77777777" w:rsidR="003A7FF5" w:rsidRPr="00443DFC" w:rsidRDefault="003A7FF5" w:rsidP="003A7FF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A7FF5" w:rsidRPr="00443DFC" w14:paraId="05380035" w14:textId="77777777" w:rsidTr="007A7E6F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96974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7D87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F7D96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1994A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30295C2" w14:textId="77777777" w:rsidR="003A7FF5" w:rsidRPr="00443DFC" w:rsidRDefault="003A7FF5" w:rsidP="007A7E6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A7FF5" w:rsidRPr="00443DFC" w14:paraId="7C30E83C" w14:textId="77777777" w:rsidTr="007A7E6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A4BB" w14:textId="77777777" w:rsidR="003A7FF5" w:rsidRPr="00443DFC" w:rsidRDefault="003A7FF5" w:rsidP="007A7E6F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6B9A" w14:textId="746DCD25" w:rsidR="003A7FF5" w:rsidRPr="00443DFC" w:rsidRDefault="00DE6FB6" w:rsidP="007A7E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F2B3" w14:textId="77777777" w:rsidR="003A7FF5" w:rsidRPr="00443DFC" w:rsidRDefault="003A7FF5" w:rsidP="007A7E6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8B54" w14:textId="4FB968B9" w:rsidR="003A7FF5" w:rsidRPr="0079242A" w:rsidRDefault="00DE6FB6" w:rsidP="007A7E6F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28</w:t>
            </w:r>
            <w:r w:rsidR="003A7FF5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1F4BA8E1" w14:textId="40E5D52F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05651F0" w14:textId="1BF530D1" w:rsidR="00DE6FB6" w:rsidRPr="003A7FF5" w:rsidRDefault="00DE6FB6" w:rsidP="00DE6FB6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Кран</w:t>
      </w:r>
      <w:r>
        <w:rPr>
          <w:rFonts w:ascii="Calibri" w:hAnsi="Calibri" w:cs="Calibri"/>
          <w:sz w:val="18"/>
          <w:szCs w:val="18"/>
        </w:rPr>
        <w:t> </w:t>
      </w:r>
      <w:r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 w:cs="GHEA Grapalat"/>
          <w:sz w:val="18"/>
          <w:szCs w:val="18"/>
        </w:rPr>
        <w:t>для</w:t>
      </w:r>
      <w:r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 w:cs="GHEA Grapalat"/>
          <w:sz w:val="18"/>
          <w:szCs w:val="18"/>
        </w:rPr>
        <w:t>умывальника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E6FB6" w:rsidRPr="00443DFC" w14:paraId="49ED40D7" w14:textId="77777777" w:rsidTr="00332A9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A926930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DDA19CD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1C8C43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93DC86D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23EA829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8C5E6F6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B3A62CE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E6FB6" w:rsidRPr="00443DFC" w14:paraId="19C30662" w14:textId="77777777" w:rsidTr="00332A9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674D" w14:textId="77777777" w:rsidR="00DE6FB6" w:rsidRPr="00443DFC" w:rsidRDefault="00DE6FB6" w:rsidP="00332A9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BDBB" w14:textId="0BBC4EC8" w:rsidR="00DE6FB6" w:rsidRPr="00443DFC" w:rsidRDefault="00DE6FB6" w:rsidP="00332A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70B8" w14:textId="77777777" w:rsidR="00DE6FB6" w:rsidRPr="00443DFC" w:rsidRDefault="00DE6FB6" w:rsidP="00332A9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F02F1E" w14:textId="77777777" w:rsidR="00DE6FB6" w:rsidRPr="00443DFC" w:rsidRDefault="00DE6FB6" w:rsidP="00332A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64C576E" w14:textId="77777777" w:rsidR="00DE6FB6" w:rsidRPr="00443DFC" w:rsidRDefault="00DE6FB6" w:rsidP="00332A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9D894E5" w14:textId="77777777" w:rsidR="00DE6FB6" w:rsidRPr="00443DFC" w:rsidRDefault="00DE6FB6" w:rsidP="00DE6FB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E6FB6" w:rsidRPr="00443DFC" w14:paraId="3AA624F8" w14:textId="77777777" w:rsidTr="00332A9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51758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D5200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FAB55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CB3EC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15F28A0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6FB6" w:rsidRPr="00443DFC" w14:paraId="7135763D" w14:textId="77777777" w:rsidTr="00332A9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0355" w14:textId="77777777" w:rsidR="00DE6FB6" w:rsidRPr="00443DFC" w:rsidRDefault="00DE6FB6" w:rsidP="00332A9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8C86" w14:textId="2ADE8C8D" w:rsidR="00DE6FB6" w:rsidRPr="00443DFC" w:rsidRDefault="00DE6FB6" w:rsidP="00332A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D6CE" w14:textId="77777777" w:rsidR="00DE6FB6" w:rsidRPr="00443DFC" w:rsidRDefault="00DE6FB6" w:rsidP="00332A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8CDA" w14:textId="109DCD2C" w:rsidR="00DE6FB6" w:rsidRPr="0079242A" w:rsidRDefault="00DE6FB6" w:rsidP="00332A94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75</w:t>
            </w: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.0</w:t>
            </w:r>
          </w:p>
        </w:tc>
      </w:tr>
    </w:tbl>
    <w:p w14:paraId="4C303461" w14:textId="285E85D0" w:rsidR="00DE6FB6" w:rsidRDefault="00DE6FB6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5C15BCD" w14:textId="0119AC8E" w:rsidR="00DE6FB6" w:rsidRPr="003A7FF5" w:rsidRDefault="00DE6FB6" w:rsidP="00DE6FB6">
      <w:pPr>
        <w:autoSpaceDE w:val="0"/>
        <w:autoSpaceDN w:val="0"/>
        <w:adjustRightInd w:val="0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>
        <w:rPr>
          <w:rFonts w:ascii="GHEA Grapalat" w:hAnsi="GHEA Grapalat"/>
          <w:sz w:val="18"/>
          <w:szCs w:val="18"/>
        </w:rPr>
        <w:t>Скотч двухсторонний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E6FB6" w:rsidRPr="00443DFC" w14:paraId="73E75B6D" w14:textId="77777777" w:rsidTr="00332A9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EB9B04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A6D699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D8385DE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14:paraId="39B39122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8D38604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14:paraId="25C917EE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EA7BC16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DE6FB6" w:rsidRPr="00443DFC" w14:paraId="311F8667" w14:textId="77777777" w:rsidTr="00332A9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50B9" w14:textId="77777777" w:rsidR="00DE6FB6" w:rsidRPr="00443DFC" w:rsidRDefault="00DE6FB6" w:rsidP="00332A9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80E2" w14:textId="3AB1C8D0" w:rsidR="00DE6FB6" w:rsidRPr="00443DFC" w:rsidRDefault="00DE6FB6" w:rsidP="00332A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1001" w14:textId="77777777" w:rsidR="00DE6FB6" w:rsidRPr="00443DFC" w:rsidRDefault="00DE6FB6" w:rsidP="00332A9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C9FCF28" w14:textId="77777777" w:rsidR="00DE6FB6" w:rsidRPr="00443DFC" w:rsidRDefault="00DE6FB6" w:rsidP="00332A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9DAFCC3" w14:textId="77777777" w:rsidR="00DE6FB6" w:rsidRPr="00443DFC" w:rsidRDefault="00DE6FB6" w:rsidP="00332A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173F4C9" w14:textId="77777777" w:rsidR="00DE6FB6" w:rsidRPr="00443DFC" w:rsidRDefault="00DE6FB6" w:rsidP="00DE6FB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E6FB6" w:rsidRPr="00443DFC" w14:paraId="58A908AB" w14:textId="77777777" w:rsidTr="00332A9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8294EA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7C34D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C4934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0F667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AF9B531" w14:textId="77777777" w:rsidR="00DE6FB6" w:rsidRPr="00443DFC" w:rsidRDefault="00DE6FB6" w:rsidP="00332A9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E6FB6" w:rsidRPr="00443DFC" w14:paraId="3F7EB4D8" w14:textId="77777777" w:rsidTr="00332A9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694D" w14:textId="77777777" w:rsidR="00DE6FB6" w:rsidRPr="00443DFC" w:rsidRDefault="00DE6FB6" w:rsidP="00332A9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A9F5E" w14:textId="1DE9714E" w:rsidR="00DE6FB6" w:rsidRPr="00443DFC" w:rsidRDefault="00DE6FB6" w:rsidP="00332A9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4E30">
              <w:rPr>
                <w:rFonts w:ascii="GHEA Grapalat" w:hAnsi="GHEA Grapalat"/>
                <w:sz w:val="20"/>
                <w:lang w:val="hy-AM"/>
              </w:rPr>
              <w:t>«</w:t>
            </w:r>
            <w:r w:rsidRPr="00754E30">
              <w:rPr>
                <w:rFonts w:ascii="GHEA Grapalat" w:hAnsi="GHEA Grapalat"/>
                <w:sz w:val="20"/>
              </w:rPr>
              <w:t>Авардписи</w:t>
            </w:r>
            <w:r w:rsidRPr="00754E30">
              <w:rPr>
                <w:rFonts w:ascii="GHEA Grapalat" w:hAnsi="GHEA Grapalat"/>
                <w:sz w:val="20"/>
                <w:lang w:val="hy-AM"/>
              </w:rPr>
              <w:t>»</w:t>
            </w:r>
            <w:r w:rsidRPr="00754E30"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9E4E" w14:textId="77777777" w:rsidR="00DE6FB6" w:rsidRPr="00443DFC" w:rsidRDefault="00DE6FB6" w:rsidP="00332A9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0947" w14:textId="3EB70DAB" w:rsidR="00DE6FB6" w:rsidRPr="00DE6FB6" w:rsidRDefault="00DE6FB6" w:rsidP="00332A9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14.4</w:t>
            </w:r>
          </w:p>
        </w:tc>
      </w:tr>
    </w:tbl>
    <w:p w14:paraId="4D4045C4" w14:textId="77777777" w:rsidR="00DE6FB6" w:rsidRDefault="00DE6FB6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C01E601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00ED4" w:rsidRPr="00C00ED4">
        <w:rPr>
          <w:rFonts w:ascii="GHEA Grapalat" w:hAnsi="GHEA Grapalat"/>
          <w:szCs w:val="24"/>
        </w:rPr>
        <w:t>Г. Карапетяну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C00ED4" w:rsidRPr="00126CE5">
        <w:rPr>
          <w:rFonts w:ascii="GHEA Grapalat" w:hAnsi="GHEA Grapalat"/>
          <w:szCs w:val="24"/>
        </w:rPr>
        <w:t>HHH-MAAPDzB-20/</w:t>
      </w:r>
      <w:r w:rsidR="00126CE5" w:rsidRPr="00126CE5">
        <w:rPr>
          <w:rFonts w:ascii="GHEA Grapalat" w:hAnsi="GHEA Grapalat"/>
          <w:szCs w:val="24"/>
        </w:rPr>
        <w:t>5</w:t>
      </w:r>
      <w:r w:rsidR="00DE6FB6">
        <w:rPr>
          <w:rFonts w:ascii="GHEA Grapalat" w:hAnsi="GHEA Grapalat"/>
          <w:szCs w:val="24"/>
          <w:lang w:val="hy-AM"/>
        </w:rPr>
        <w:t>4</w:t>
      </w:r>
      <w:r w:rsidR="00C00ED4" w:rsidRPr="00126CE5">
        <w:rPr>
          <w:rFonts w:ascii="GHEA Grapalat" w:hAnsi="GHEA Grapalat"/>
          <w:szCs w:val="24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5CE9CCA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7548C9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C00ED4" w:rsidRPr="00C00ED4">
        <w:rPr>
          <w:rFonts w:ascii="GHEA Grapalat" w:hAnsi="GHEA Grapalat"/>
          <w:szCs w:val="24"/>
        </w:rPr>
        <w:t>Gohar.karapetyan@1tv.am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6FB6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275</cp:revision>
  <cp:lastPrinted>2020-03-10T11:42:00Z</cp:lastPrinted>
  <dcterms:created xsi:type="dcterms:W3CDTF">2018-08-08T07:12:00Z</dcterms:created>
  <dcterms:modified xsi:type="dcterms:W3CDTF">2020-07-13T20:52:00Z</dcterms:modified>
</cp:coreProperties>
</file>